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BD" w:rsidRDefault="00391DBD"/>
    <w:p w:rsidR="0077117C" w:rsidRDefault="0077117C">
      <w:pPr>
        <w:rPr>
          <w:sz w:val="36"/>
          <w:szCs w:val="36"/>
        </w:rPr>
      </w:pPr>
      <w:r w:rsidRPr="0077117C">
        <w:rPr>
          <w:sz w:val="36"/>
          <w:szCs w:val="36"/>
        </w:rPr>
        <w:t>Hoe ziet hij eruit?</w:t>
      </w: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  <w:r w:rsidRPr="0077117C">
        <w:rPr>
          <w:sz w:val="36"/>
          <w:szCs w:val="36"/>
        </w:rPr>
        <w:t>Wat eet dit dier ?</w:t>
      </w: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  <w:r>
        <w:rPr>
          <w:sz w:val="36"/>
          <w:szCs w:val="36"/>
        </w:rPr>
        <w:t>Hoe kan je ervoor zorgen?</w:t>
      </w: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Pr="0077117C" w:rsidRDefault="0077117C">
      <w:pPr>
        <w:rPr>
          <w:sz w:val="36"/>
          <w:szCs w:val="36"/>
        </w:rPr>
      </w:pPr>
      <w:r>
        <w:rPr>
          <w:sz w:val="36"/>
          <w:szCs w:val="36"/>
        </w:rPr>
        <w:t>Wat weet ik er nog meer van?</w:t>
      </w:r>
      <w:bookmarkStart w:id="0" w:name="_GoBack"/>
      <w:bookmarkEnd w:id="0"/>
    </w:p>
    <w:p w:rsidR="0077117C" w:rsidRDefault="0077117C">
      <w:pPr>
        <w:rPr>
          <w:sz w:val="36"/>
          <w:szCs w:val="36"/>
        </w:rPr>
      </w:pPr>
    </w:p>
    <w:p w:rsidR="0077117C" w:rsidRDefault="0077117C">
      <w:pPr>
        <w:rPr>
          <w:sz w:val="36"/>
          <w:szCs w:val="36"/>
        </w:rPr>
      </w:pPr>
    </w:p>
    <w:p w:rsidR="0077117C" w:rsidRPr="0077117C" w:rsidRDefault="0077117C">
      <w:pPr>
        <w:rPr>
          <w:sz w:val="36"/>
          <w:szCs w:val="36"/>
        </w:rPr>
      </w:pPr>
    </w:p>
    <w:p w:rsidR="0077117C" w:rsidRDefault="0077117C"/>
    <w:p w:rsidR="0077117C" w:rsidRDefault="0077117C"/>
    <w:p w:rsidR="0077117C" w:rsidRDefault="0077117C"/>
    <w:p w:rsidR="0077117C" w:rsidRDefault="0077117C"/>
    <w:p w:rsidR="0077117C" w:rsidRDefault="0077117C"/>
    <w:p w:rsidR="0077117C" w:rsidRDefault="0077117C"/>
    <w:sectPr w:rsidR="0077117C" w:rsidSect="0077117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7C"/>
    <w:rsid w:val="00391DBD"/>
    <w:rsid w:val="0077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2014-02-06T09:57:00Z</dcterms:created>
  <dcterms:modified xsi:type="dcterms:W3CDTF">2014-02-06T10:05:00Z</dcterms:modified>
</cp:coreProperties>
</file>